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F26F8" w14:textId="302D1AE8" w:rsidR="008C33CB" w:rsidRPr="001E4187" w:rsidRDefault="00993A98" w:rsidP="002E5AB3">
      <w:pPr>
        <w:spacing w:after="67" w:line="360" w:lineRule="auto"/>
        <w:ind w:left="0" w:right="985" w:firstLine="0"/>
        <w:jc w:val="righ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Załącznik nr 2 do Statutu </w:t>
      </w:r>
      <w:r w:rsidR="007F5ABB" w:rsidRPr="001E4187">
        <w:rPr>
          <w:rFonts w:ascii="Arial" w:hAnsi="Arial" w:cs="Arial"/>
          <w:sz w:val="22"/>
        </w:rPr>
        <w:t>Wolsztyńskiej</w:t>
      </w:r>
      <w:r w:rsidRPr="001E4187">
        <w:rPr>
          <w:rFonts w:ascii="Arial" w:hAnsi="Arial" w:cs="Arial"/>
          <w:sz w:val="22"/>
        </w:rPr>
        <w:t xml:space="preserve"> Rady Seniorów </w:t>
      </w:r>
    </w:p>
    <w:p w14:paraId="4242872A" w14:textId="68C097D4" w:rsidR="008C33CB" w:rsidRPr="001E4187" w:rsidRDefault="00993A98" w:rsidP="001E4187">
      <w:pPr>
        <w:pStyle w:val="Nagwek2"/>
        <w:spacing w:line="360" w:lineRule="auto"/>
        <w:ind w:left="10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Karta Zgłoszenia Kandydata na członka </w:t>
      </w:r>
      <w:r w:rsidR="007F5ABB" w:rsidRPr="001E4187">
        <w:rPr>
          <w:rFonts w:ascii="Arial" w:hAnsi="Arial" w:cs="Arial"/>
          <w:sz w:val="22"/>
        </w:rPr>
        <w:t>Wolsztyńskiej</w:t>
      </w:r>
      <w:r w:rsidRPr="001E4187">
        <w:rPr>
          <w:rFonts w:ascii="Arial" w:hAnsi="Arial" w:cs="Arial"/>
          <w:sz w:val="22"/>
        </w:rPr>
        <w:t xml:space="preserve"> Rady Seniorów- przedstawiciel podmiotów działających na rzecz osób starszych  </w:t>
      </w:r>
    </w:p>
    <w:p w14:paraId="0D48228A" w14:textId="77777777" w:rsidR="008C33CB" w:rsidRPr="001E4187" w:rsidRDefault="00993A98" w:rsidP="001E4187">
      <w:pPr>
        <w:spacing w:after="2" w:line="360" w:lineRule="auto"/>
        <w:ind w:left="-5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i/>
          <w:sz w:val="22"/>
        </w:rPr>
        <w:t xml:space="preserve">Uwaga: Należy wypełnić w sposób kompletny i czytelny. </w:t>
      </w:r>
    </w:p>
    <w:p w14:paraId="2361B82A" w14:textId="77777777" w:rsidR="008C33CB" w:rsidRPr="001E4187" w:rsidRDefault="00993A98" w:rsidP="001E4187">
      <w:pPr>
        <w:spacing w:after="2" w:line="360" w:lineRule="auto"/>
        <w:ind w:left="-5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b/>
          <w:sz w:val="22"/>
        </w:rPr>
        <w:t xml:space="preserve">Dane podmiotu </w:t>
      </w:r>
      <w:r w:rsidRPr="001E4187">
        <w:rPr>
          <w:rFonts w:ascii="Arial" w:hAnsi="Arial" w:cs="Arial"/>
          <w:sz w:val="22"/>
        </w:rPr>
        <w:t xml:space="preserve">zgłaszającego kandydata (nazwa, adres, telefon, e-mail, nr KRS lub nr innego dokumentu wraz z nazwą właściwego rejestru):………………………………….…….. </w:t>
      </w:r>
    </w:p>
    <w:p w14:paraId="76E2E74A" w14:textId="77777777" w:rsidR="008C33CB" w:rsidRPr="001E4187" w:rsidRDefault="00993A98" w:rsidP="001E4187">
      <w:pPr>
        <w:spacing w:after="2" w:line="360" w:lineRule="auto"/>
        <w:ind w:left="-5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b/>
          <w:sz w:val="22"/>
        </w:rPr>
        <w:t>Oświadczam/my</w:t>
      </w:r>
      <w:r w:rsidRPr="001E4187">
        <w:rPr>
          <w:rFonts w:ascii="Arial" w:hAnsi="Arial" w:cs="Arial"/>
          <w:sz w:val="22"/>
        </w:rPr>
        <w:t xml:space="preserve">, że prowadzimy działalność na rzecz osób starszych. </w:t>
      </w:r>
    </w:p>
    <w:p w14:paraId="3B855C65" w14:textId="330F86A5" w:rsidR="008C33CB" w:rsidRPr="001E4187" w:rsidRDefault="00993A98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 </w:t>
      </w:r>
    </w:p>
    <w:p w14:paraId="06366A08" w14:textId="77777777" w:rsidR="008C33CB" w:rsidRPr="001E4187" w:rsidRDefault="00993A98" w:rsidP="001E4187">
      <w:pPr>
        <w:spacing w:after="5" w:line="360" w:lineRule="auto"/>
        <w:ind w:right="967"/>
        <w:jc w:val="righ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……………………..….………………………………………… </w:t>
      </w:r>
    </w:p>
    <w:p w14:paraId="708E787D" w14:textId="77777777" w:rsidR="008C33CB" w:rsidRPr="001E4187" w:rsidRDefault="00993A98" w:rsidP="001E4187">
      <w:pPr>
        <w:spacing w:after="5" w:line="360" w:lineRule="auto"/>
        <w:ind w:right="918"/>
        <w:jc w:val="righ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Data i czytelny podpis/y osób uprawnionych do reprezentowania </w:t>
      </w:r>
    </w:p>
    <w:p w14:paraId="40F5CA63" w14:textId="75AD29F3" w:rsidR="008C33CB" w:rsidRPr="001E4187" w:rsidRDefault="00993A98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b/>
          <w:sz w:val="22"/>
        </w:rPr>
        <w:t xml:space="preserve">  </w:t>
      </w:r>
    </w:p>
    <w:p w14:paraId="0FD9DD61" w14:textId="77777777" w:rsidR="00D47896" w:rsidRDefault="00993A98" w:rsidP="001E4187">
      <w:pPr>
        <w:spacing w:after="2" w:line="360" w:lineRule="auto"/>
        <w:ind w:left="-15" w:right="2092" w:firstLine="3291"/>
        <w:jc w:val="left"/>
        <w:rPr>
          <w:rFonts w:ascii="Arial" w:hAnsi="Arial" w:cs="Arial"/>
          <w:b/>
          <w:sz w:val="22"/>
        </w:rPr>
      </w:pPr>
      <w:r w:rsidRPr="001E4187">
        <w:rPr>
          <w:rFonts w:ascii="Arial" w:hAnsi="Arial" w:cs="Arial"/>
          <w:b/>
          <w:sz w:val="22"/>
        </w:rPr>
        <w:t xml:space="preserve">Dane osobowe Kandydata </w:t>
      </w:r>
    </w:p>
    <w:p w14:paraId="306210FB" w14:textId="532A10F8" w:rsidR="008C33CB" w:rsidRPr="001E4187" w:rsidRDefault="00993A98" w:rsidP="00D47896">
      <w:pPr>
        <w:spacing w:after="2" w:line="360" w:lineRule="auto"/>
        <w:ind w:left="-15" w:right="2092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>Imię i nazwisko Kandydata: ……………..…………………………………….……………...............................</w:t>
      </w:r>
    </w:p>
    <w:p w14:paraId="3D323EEE" w14:textId="77777777" w:rsidR="008C33CB" w:rsidRPr="001E4187" w:rsidRDefault="00993A98" w:rsidP="001E4187">
      <w:pPr>
        <w:spacing w:after="2" w:line="360" w:lineRule="auto"/>
        <w:ind w:left="-5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Dane kontaktowe Kandydata (e-mail, nr telefonu*): </w:t>
      </w:r>
    </w:p>
    <w:p w14:paraId="4BA510D1" w14:textId="69D1FA6F" w:rsidR="008C33CB" w:rsidRPr="001E4187" w:rsidRDefault="00993A98" w:rsidP="001E4187">
      <w:pPr>
        <w:spacing w:after="2" w:line="360" w:lineRule="auto"/>
        <w:ind w:left="-5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>……………………………….………....................................</w:t>
      </w:r>
      <w:r w:rsidR="003B0200">
        <w:rPr>
          <w:rFonts w:ascii="Arial" w:hAnsi="Arial" w:cs="Arial"/>
          <w:sz w:val="22"/>
        </w:rPr>
        <w:t>..............................</w:t>
      </w:r>
    </w:p>
    <w:p w14:paraId="16831265" w14:textId="77777777" w:rsidR="008C33CB" w:rsidRPr="001E4187" w:rsidRDefault="00993A98" w:rsidP="001E4187">
      <w:pPr>
        <w:spacing w:after="2" w:line="360" w:lineRule="auto"/>
        <w:ind w:left="-5" w:right="1245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Informacja o działalności społecznej i/lub zawodowej kandydata na rzecz osób starszych (nie więcej niż 1 strona A4) </w:t>
      </w:r>
    </w:p>
    <w:p w14:paraId="3D6578D2" w14:textId="77777777" w:rsidR="008C33CB" w:rsidRPr="001E4187" w:rsidRDefault="00993A98" w:rsidP="001E4187">
      <w:pPr>
        <w:spacing w:after="2" w:line="360" w:lineRule="auto"/>
        <w:ind w:left="-5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…………………………………………...…………………………............................ </w:t>
      </w:r>
    </w:p>
    <w:p w14:paraId="78D8D8BE" w14:textId="77777777" w:rsidR="008C33CB" w:rsidRPr="001E4187" w:rsidRDefault="00993A98" w:rsidP="001E4187">
      <w:pPr>
        <w:spacing w:after="20" w:line="360" w:lineRule="auto"/>
        <w:ind w:left="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 </w:t>
      </w:r>
    </w:p>
    <w:p w14:paraId="31FFE3AA" w14:textId="77777777" w:rsidR="008C33CB" w:rsidRPr="001E4187" w:rsidRDefault="00993A98" w:rsidP="001E4187">
      <w:pPr>
        <w:spacing w:after="2" w:line="360" w:lineRule="auto"/>
        <w:ind w:left="-5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Oświadczam, iż: </w:t>
      </w:r>
    </w:p>
    <w:p w14:paraId="2A4C84C0" w14:textId="7FD97FD0" w:rsidR="00D47896" w:rsidRPr="00D47896" w:rsidRDefault="00D47896" w:rsidP="00D47896">
      <w:pPr>
        <w:numPr>
          <w:ilvl w:val="0"/>
          <w:numId w:val="25"/>
        </w:numPr>
        <w:spacing w:after="2" w:line="360" w:lineRule="auto"/>
        <w:ind w:right="484" w:hanging="348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>wszystkie podane wyżej informacje są zgodne z aktualnym stanem faktycznym i jestem świadomy/ma możliwości weryfikacji zamieszczonych danych na podstawie dostępnych w Urzędzie Miejskim w Wolsztynie rejestrów, ewidencji lub innych danych,</w:t>
      </w:r>
    </w:p>
    <w:p w14:paraId="40CDC74D" w14:textId="340E7934" w:rsidR="008C33CB" w:rsidRPr="001E4187" w:rsidRDefault="00993A98" w:rsidP="001E4187">
      <w:pPr>
        <w:numPr>
          <w:ilvl w:val="0"/>
          <w:numId w:val="25"/>
        </w:numPr>
        <w:spacing w:after="2" w:line="360" w:lineRule="auto"/>
        <w:ind w:right="254" w:hanging="348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wyrażam zgodę na kandydowanie do </w:t>
      </w:r>
      <w:r w:rsidR="007F5ABB" w:rsidRPr="001E4187">
        <w:rPr>
          <w:rFonts w:ascii="Arial" w:hAnsi="Arial" w:cs="Arial"/>
          <w:sz w:val="22"/>
        </w:rPr>
        <w:t>Wolsztyńskiej</w:t>
      </w:r>
      <w:r w:rsidRPr="001E4187">
        <w:rPr>
          <w:rFonts w:ascii="Arial" w:hAnsi="Arial" w:cs="Arial"/>
          <w:sz w:val="22"/>
        </w:rPr>
        <w:t xml:space="preserve"> Rady Seniorów, </w:t>
      </w:r>
    </w:p>
    <w:p w14:paraId="3163A6F2" w14:textId="77777777" w:rsidR="008C33CB" w:rsidRPr="001E4187" w:rsidRDefault="00993A98" w:rsidP="001E4187">
      <w:pPr>
        <w:numPr>
          <w:ilvl w:val="0"/>
          <w:numId w:val="25"/>
        </w:numPr>
        <w:spacing w:after="2" w:line="360" w:lineRule="auto"/>
        <w:ind w:right="254" w:hanging="348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>zapoznałem się z informacją o przetwarzaniu danych osobowych.</w:t>
      </w:r>
      <w:r w:rsidRPr="001E4187">
        <w:rPr>
          <w:rFonts w:ascii="Arial" w:hAnsi="Arial" w:cs="Arial"/>
          <w:sz w:val="22"/>
          <w:vertAlign w:val="superscript"/>
        </w:rPr>
        <w:t>3</w:t>
      </w:r>
      <w:r w:rsidRPr="001E4187">
        <w:rPr>
          <w:rFonts w:ascii="Arial" w:hAnsi="Arial" w:cs="Arial"/>
          <w:sz w:val="22"/>
        </w:rPr>
        <w:t xml:space="preserve"> </w:t>
      </w:r>
    </w:p>
    <w:p w14:paraId="570860D0" w14:textId="77777777" w:rsidR="008C33CB" w:rsidRPr="001E4187" w:rsidRDefault="00993A98" w:rsidP="001E4187">
      <w:pPr>
        <w:spacing w:after="19" w:line="360" w:lineRule="auto"/>
        <w:ind w:left="72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 </w:t>
      </w:r>
    </w:p>
    <w:p w14:paraId="7776EFAA" w14:textId="77777777" w:rsidR="008C33CB" w:rsidRPr="001E4187" w:rsidRDefault="00993A98" w:rsidP="001E4187">
      <w:pPr>
        <w:spacing w:after="2" w:line="360" w:lineRule="auto"/>
        <w:ind w:left="3551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…………….………………………………………… </w:t>
      </w:r>
    </w:p>
    <w:p w14:paraId="28D54060" w14:textId="77777777" w:rsidR="008C33CB" w:rsidRPr="001E4187" w:rsidRDefault="00993A98" w:rsidP="001E4187">
      <w:pPr>
        <w:spacing w:after="0" w:line="360" w:lineRule="auto"/>
        <w:ind w:left="1966" w:firstLine="0"/>
        <w:jc w:val="center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Data i czytelny podpis kandydata </w:t>
      </w:r>
    </w:p>
    <w:p w14:paraId="181360D8" w14:textId="3188D0D7" w:rsidR="008C33CB" w:rsidRPr="001E4187" w:rsidRDefault="00993A98" w:rsidP="001E4187">
      <w:pPr>
        <w:spacing w:after="469" w:line="360" w:lineRule="auto"/>
        <w:ind w:left="-5" w:right="254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* podanie danych jest nieobowiązkowe, jednak konieczne do sprawnej organizacji pracy </w:t>
      </w:r>
      <w:r w:rsidR="007F5ABB" w:rsidRPr="001E4187">
        <w:rPr>
          <w:rFonts w:ascii="Arial" w:hAnsi="Arial" w:cs="Arial"/>
          <w:sz w:val="22"/>
        </w:rPr>
        <w:t>Wolsztyńskiej</w:t>
      </w:r>
      <w:r w:rsidRPr="001E4187">
        <w:rPr>
          <w:rFonts w:ascii="Arial" w:hAnsi="Arial" w:cs="Arial"/>
          <w:sz w:val="22"/>
        </w:rPr>
        <w:t xml:space="preserve"> Rady Seniorów. </w:t>
      </w:r>
    </w:p>
    <w:p w14:paraId="3A76FA43" w14:textId="77777777" w:rsidR="008C33CB" w:rsidRPr="001E4187" w:rsidRDefault="00993A98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inline distT="0" distB="0" distL="0" distR="0" wp14:anchorId="0599B3DE" wp14:editId="7495F65B">
                <wp:extent cx="1829054" cy="7620"/>
                <wp:effectExtent l="0" t="0" r="0" b="0"/>
                <wp:docPr id="21190" name="Group 2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22165" name="Shape 2216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190" style="width:144.02pt;height:0.600006pt;mso-position-horizontal-relative:char;mso-position-vertical-relative:line" coordsize="18290,76">
                <v:shape id="Shape 22166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1E4187">
        <w:rPr>
          <w:rFonts w:ascii="Arial" w:hAnsi="Arial" w:cs="Arial"/>
          <w:sz w:val="22"/>
        </w:rPr>
        <w:t xml:space="preserve"> </w:t>
      </w:r>
    </w:p>
    <w:p w14:paraId="016BB43C" w14:textId="77777777" w:rsidR="008C33CB" w:rsidRPr="00265671" w:rsidRDefault="00993A98" w:rsidP="001E4187">
      <w:pPr>
        <w:spacing w:after="4" w:line="360" w:lineRule="auto"/>
        <w:ind w:left="0" w:right="422" w:firstLine="0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  <w:vertAlign w:val="superscript"/>
        </w:rPr>
        <w:t>3</w:t>
      </w:r>
      <w:r w:rsidRPr="00265671">
        <w:rPr>
          <w:rFonts w:ascii="Arial" w:hAnsi="Arial" w:cs="Arial"/>
          <w:sz w:val="20"/>
          <w:szCs w:val="20"/>
        </w:rPr>
        <w:t xml:space="preserve"> Informacja o przetwarzaniu danych osobowych: </w:t>
      </w:r>
    </w:p>
    <w:p w14:paraId="1BEE17BF" w14:textId="598DDDBF" w:rsidR="008C33CB" w:rsidRPr="00265671" w:rsidRDefault="00993A98" w:rsidP="001E4187">
      <w:pPr>
        <w:numPr>
          <w:ilvl w:val="0"/>
          <w:numId w:val="26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lastRenderedPageBreak/>
        <w:t xml:space="preserve">Administratorem danych jest Urząd Miejski w </w:t>
      </w:r>
      <w:r w:rsidR="00725038" w:rsidRPr="00265671">
        <w:rPr>
          <w:rFonts w:ascii="Arial" w:hAnsi="Arial" w:cs="Arial"/>
          <w:sz w:val="20"/>
          <w:szCs w:val="20"/>
        </w:rPr>
        <w:t>Wolsztynie</w:t>
      </w:r>
      <w:r w:rsidRPr="00265671">
        <w:rPr>
          <w:rFonts w:ascii="Arial" w:hAnsi="Arial" w:cs="Arial"/>
          <w:sz w:val="20"/>
          <w:szCs w:val="20"/>
        </w:rPr>
        <w:t xml:space="preserve"> reprezentowany przez Burmistrza </w:t>
      </w:r>
      <w:r w:rsidR="00725038" w:rsidRPr="00265671">
        <w:rPr>
          <w:rFonts w:ascii="Arial" w:hAnsi="Arial" w:cs="Arial"/>
          <w:sz w:val="20"/>
          <w:szCs w:val="20"/>
        </w:rPr>
        <w:t>Wolsztyna</w:t>
      </w:r>
      <w:r w:rsidRPr="00265671">
        <w:rPr>
          <w:rFonts w:ascii="Arial" w:hAnsi="Arial" w:cs="Arial"/>
          <w:sz w:val="20"/>
          <w:szCs w:val="20"/>
        </w:rPr>
        <w:t xml:space="preserve"> z siedzibą:</w:t>
      </w:r>
      <w:r w:rsidR="00AA7DDF" w:rsidRPr="00265671">
        <w:rPr>
          <w:rFonts w:ascii="Arial" w:hAnsi="Arial" w:cs="Arial"/>
          <w:sz w:val="20"/>
          <w:szCs w:val="20"/>
        </w:rPr>
        <w:t xml:space="preserve"> </w:t>
      </w:r>
      <w:r w:rsidR="00725038" w:rsidRPr="00265671">
        <w:rPr>
          <w:rFonts w:ascii="Arial" w:hAnsi="Arial" w:cs="Arial"/>
          <w:sz w:val="20"/>
          <w:szCs w:val="20"/>
        </w:rPr>
        <w:t>Rynek 1</w:t>
      </w:r>
      <w:r w:rsidRPr="00265671">
        <w:rPr>
          <w:rFonts w:ascii="Arial" w:hAnsi="Arial" w:cs="Arial"/>
          <w:sz w:val="20"/>
          <w:szCs w:val="20"/>
        </w:rPr>
        <w:t xml:space="preserve">, </w:t>
      </w:r>
      <w:r w:rsidR="00725038" w:rsidRPr="00265671">
        <w:rPr>
          <w:rFonts w:ascii="Arial" w:hAnsi="Arial" w:cs="Arial"/>
          <w:sz w:val="20"/>
          <w:szCs w:val="20"/>
        </w:rPr>
        <w:t>64-200 Wolsztyn</w:t>
      </w:r>
      <w:r w:rsidRPr="00265671">
        <w:rPr>
          <w:rFonts w:ascii="Arial" w:hAnsi="Arial" w:cs="Arial"/>
          <w:sz w:val="20"/>
          <w:szCs w:val="20"/>
        </w:rPr>
        <w:t xml:space="preserve">. </w:t>
      </w:r>
    </w:p>
    <w:p w14:paraId="1811CBD6" w14:textId="76BE7C02" w:rsidR="008C33CB" w:rsidRPr="00265671" w:rsidRDefault="00993A98" w:rsidP="001E4187">
      <w:pPr>
        <w:numPr>
          <w:ilvl w:val="0"/>
          <w:numId w:val="26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Kontakt do Inspektora Ochrony Danych: Urząd Miejski w </w:t>
      </w:r>
      <w:r w:rsidR="00725038" w:rsidRPr="00265671">
        <w:rPr>
          <w:rFonts w:ascii="Arial" w:hAnsi="Arial" w:cs="Arial"/>
          <w:sz w:val="20"/>
          <w:szCs w:val="20"/>
        </w:rPr>
        <w:t>Wolsztynie</w:t>
      </w:r>
      <w:r w:rsidRPr="00265671">
        <w:rPr>
          <w:rFonts w:ascii="Arial" w:hAnsi="Arial" w:cs="Arial"/>
          <w:sz w:val="20"/>
          <w:szCs w:val="20"/>
        </w:rPr>
        <w:t xml:space="preserve">, </w:t>
      </w:r>
      <w:r w:rsidR="00725038" w:rsidRPr="00265671">
        <w:rPr>
          <w:rFonts w:ascii="Arial" w:hAnsi="Arial" w:cs="Arial"/>
          <w:sz w:val="20"/>
          <w:szCs w:val="20"/>
        </w:rPr>
        <w:t>Rynek 1</w:t>
      </w:r>
      <w:r w:rsidRPr="00265671">
        <w:rPr>
          <w:rFonts w:ascii="Arial" w:hAnsi="Arial" w:cs="Arial"/>
          <w:sz w:val="20"/>
          <w:szCs w:val="20"/>
        </w:rPr>
        <w:t xml:space="preserve">, </w:t>
      </w:r>
      <w:r w:rsidR="00725038" w:rsidRPr="00265671">
        <w:rPr>
          <w:rFonts w:ascii="Arial" w:hAnsi="Arial" w:cs="Arial"/>
          <w:sz w:val="20"/>
          <w:szCs w:val="20"/>
        </w:rPr>
        <w:t>64-200 Wolsztyn</w:t>
      </w:r>
      <w:r w:rsidRPr="00265671">
        <w:rPr>
          <w:rFonts w:ascii="Arial" w:hAnsi="Arial" w:cs="Arial"/>
          <w:sz w:val="20"/>
          <w:szCs w:val="20"/>
        </w:rPr>
        <w:t>, e-mail: iod@</w:t>
      </w:r>
      <w:r w:rsidR="00725038" w:rsidRPr="00265671">
        <w:rPr>
          <w:rFonts w:ascii="Arial" w:hAnsi="Arial" w:cs="Arial"/>
          <w:sz w:val="20"/>
          <w:szCs w:val="20"/>
        </w:rPr>
        <w:t>wolsztyn</w:t>
      </w:r>
      <w:r w:rsidRPr="00265671">
        <w:rPr>
          <w:rFonts w:ascii="Arial" w:hAnsi="Arial" w:cs="Arial"/>
          <w:sz w:val="20"/>
          <w:szCs w:val="20"/>
        </w:rPr>
        <w:t xml:space="preserve">.pl </w:t>
      </w:r>
    </w:p>
    <w:p w14:paraId="7DC5A0BA" w14:textId="111DDC2C" w:rsidR="008C33CB" w:rsidRPr="00265671" w:rsidRDefault="00993A98" w:rsidP="001E4187">
      <w:pPr>
        <w:numPr>
          <w:ilvl w:val="0"/>
          <w:numId w:val="26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Dane osobowe są zbierane w celu naboru kandydatów do </w:t>
      </w:r>
      <w:r w:rsidR="00201D5D" w:rsidRPr="00265671">
        <w:rPr>
          <w:rFonts w:ascii="Arial" w:hAnsi="Arial" w:cs="Arial"/>
          <w:sz w:val="20"/>
          <w:szCs w:val="20"/>
        </w:rPr>
        <w:t>Wolsztyńskiej</w:t>
      </w:r>
      <w:r w:rsidRPr="00265671">
        <w:rPr>
          <w:rFonts w:ascii="Arial" w:hAnsi="Arial" w:cs="Arial"/>
          <w:sz w:val="20"/>
          <w:szCs w:val="20"/>
        </w:rPr>
        <w:t xml:space="preserve"> Rady Seniorów, na podstawie art. 6 ust. 1 lit. c i e RODO w związku z uchwałą Nr </w:t>
      </w:r>
      <w:r w:rsidR="00265671">
        <w:rPr>
          <w:rFonts w:ascii="Arial" w:hAnsi="Arial" w:cs="Arial"/>
          <w:sz w:val="20"/>
          <w:szCs w:val="20"/>
        </w:rPr>
        <w:t>XXXII/362/2021</w:t>
      </w:r>
      <w:r w:rsidRPr="00265671">
        <w:rPr>
          <w:rFonts w:ascii="Arial" w:hAnsi="Arial" w:cs="Arial"/>
          <w:sz w:val="20"/>
          <w:szCs w:val="20"/>
        </w:rPr>
        <w:t xml:space="preserve"> Rady Miejskiej w </w:t>
      </w:r>
      <w:r w:rsidR="00201D5D" w:rsidRPr="00265671">
        <w:rPr>
          <w:rFonts w:ascii="Arial" w:hAnsi="Arial" w:cs="Arial"/>
          <w:sz w:val="20"/>
          <w:szCs w:val="20"/>
        </w:rPr>
        <w:t>Wolsztynie</w:t>
      </w:r>
      <w:r w:rsidRPr="00265671">
        <w:rPr>
          <w:rFonts w:ascii="Arial" w:hAnsi="Arial" w:cs="Arial"/>
          <w:sz w:val="20"/>
          <w:szCs w:val="20"/>
        </w:rPr>
        <w:t xml:space="preserve"> z dnia </w:t>
      </w:r>
      <w:r w:rsidR="00265671">
        <w:rPr>
          <w:rFonts w:ascii="Arial" w:hAnsi="Arial" w:cs="Arial"/>
          <w:sz w:val="20"/>
          <w:szCs w:val="20"/>
        </w:rPr>
        <w:t>30 czerwca 2021 r</w:t>
      </w:r>
      <w:r w:rsidR="0011551E">
        <w:rPr>
          <w:rFonts w:ascii="Arial" w:hAnsi="Arial" w:cs="Arial"/>
          <w:sz w:val="20"/>
          <w:szCs w:val="20"/>
        </w:rPr>
        <w:t>oku</w:t>
      </w:r>
      <w:r w:rsidRPr="00265671">
        <w:rPr>
          <w:rFonts w:ascii="Arial" w:hAnsi="Arial" w:cs="Arial"/>
          <w:sz w:val="20"/>
          <w:szCs w:val="20"/>
        </w:rPr>
        <w:t xml:space="preserve"> w sprawie </w:t>
      </w:r>
      <w:r w:rsidR="00265671">
        <w:rPr>
          <w:rFonts w:ascii="Arial" w:hAnsi="Arial" w:cs="Arial"/>
          <w:sz w:val="20"/>
          <w:szCs w:val="20"/>
        </w:rPr>
        <w:t xml:space="preserve">powołania Wolsztyńskiej Rady Seniorów oraz nadania jej Statutu </w:t>
      </w:r>
      <w:r w:rsidRPr="00265671">
        <w:rPr>
          <w:rFonts w:ascii="Arial" w:hAnsi="Arial" w:cs="Arial"/>
          <w:sz w:val="20"/>
          <w:szCs w:val="20"/>
        </w:rPr>
        <w:t xml:space="preserve">(Dz. Urz. Woj. </w:t>
      </w:r>
      <w:r w:rsidR="00201D5D" w:rsidRPr="00265671">
        <w:rPr>
          <w:rFonts w:ascii="Arial" w:hAnsi="Arial" w:cs="Arial"/>
          <w:sz w:val="20"/>
          <w:szCs w:val="20"/>
        </w:rPr>
        <w:t>Wlkp</w:t>
      </w:r>
      <w:r w:rsidR="00265671">
        <w:rPr>
          <w:rFonts w:ascii="Arial" w:hAnsi="Arial" w:cs="Arial"/>
          <w:sz w:val="20"/>
          <w:szCs w:val="20"/>
        </w:rPr>
        <w:t>. z 2021 r., poz. 5389 ze zm.</w:t>
      </w:r>
      <w:r w:rsidRPr="00265671">
        <w:rPr>
          <w:rFonts w:ascii="Arial" w:hAnsi="Arial" w:cs="Arial"/>
          <w:sz w:val="20"/>
          <w:szCs w:val="20"/>
        </w:rPr>
        <w:t xml:space="preserve">). </w:t>
      </w:r>
    </w:p>
    <w:p w14:paraId="21B3E8CF" w14:textId="77777777" w:rsidR="008C33CB" w:rsidRPr="00265671" w:rsidRDefault="00993A98" w:rsidP="001E4187">
      <w:pPr>
        <w:numPr>
          <w:ilvl w:val="0"/>
          <w:numId w:val="26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Dane osobowe nie będą przekazywane odbiorcom innym niż uprawnieni na podstawie przepisów prawa oraz podmiotom, którym dane zostały powierzone do przetwarzania. </w:t>
      </w:r>
    </w:p>
    <w:p w14:paraId="0DF7185B" w14:textId="77777777" w:rsidR="008C33CB" w:rsidRPr="00265671" w:rsidRDefault="00993A98" w:rsidP="001E4187">
      <w:pPr>
        <w:numPr>
          <w:ilvl w:val="0"/>
          <w:numId w:val="26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Pozyskane dane będą przechowywane przez okres 5 lat. </w:t>
      </w:r>
    </w:p>
    <w:p w14:paraId="5B6E15A7" w14:textId="77777777" w:rsidR="008C33CB" w:rsidRPr="00265671" w:rsidRDefault="00993A98" w:rsidP="001E4187">
      <w:pPr>
        <w:numPr>
          <w:ilvl w:val="0"/>
          <w:numId w:val="26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Przysługuje Pani/Panu prawo do żądania dostępu do danych, prawo do sprostowania, usunięcia, ograniczenia przetwarzania lub wniesienia sprzeciwu wobec przetwarzania.  </w:t>
      </w:r>
    </w:p>
    <w:p w14:paraId="29418328" w14:textId="77777777" w:rsidR="008C33CB" w:rsidRPr="00265671" w:rsidRDefault="00993A98" w:rsidP="001E4187">
      <w:pPr>
        <w:numPr>
          <w:ilvl w:val="0"/>
          <w:numId w:val="26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W związku z przetwarzaniem danych osobowych przysługuje Pani/Panu prawo do wniesienia skargi do Prezesa Urzędu Ochrony Danych Osobowych. </w:t>
      </w:r>
    </w:p>
    <w:p w14:paraId="5151670D" w14:textId="0CFC4591" w:rsidR="008C33CB" w:rsidRPr="00265671" w:rsidRDefault="00993A98" w:rsidP="001E4187">
      <w:pPr>
        <w:numPr>
          <w:ilvl w:val="0"/>
          <w:numId w:val="26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Podanie danych jest wymogiem zgłoszenia kandydata do </w:t>
      </w:r>
      <w:r w:rsidR="00201D5D" w:rsidRPr="00265671">
        <w:rPr>
          <w:rFonts w:ascii="Arial" w:hAnsi="Arial" w:cs="Arial"/>
          <w:sz w:val="20"/>
          <w:szCs w:val="20"/>
        </w:rPr>
        <w:t>Wolsztyńskiej</w:t>
      </w:r>
      <w:r w:rsidRPr="00265671">
        <w:rPr>
          <w:rFonts w:ascii="Arial" w:hAnsi="Arial" w:cs="Arial"/>
          <w:sz w:val="20"/>
          <w:szCs w:val="20"/>
        </w:rPr>
        <w:t xml:space="preserve"> Rady Seniorów. Niepodanie wszystkich wymaganych danych może skutkować odrzuceniem kandydatury ze względu na błędne lub niepełne spełnienie wymogów formalnych. </w:t>
      </w:r>
    </w:p>
    <w:p w14:paraId="70573799" w14:textId="1540E729" w:rsidR="008C33CB" w:rsidRPr="00265671" w:rsidRDefault="00993A98" w:rsidP="001E4187">
      <w:pPr>
        <w:numPr>
          <w:ilvl w:val="0"/>
          <w:numId w:val="26"/>
        </w:numPr>
        <w:spacing w:after="4" w:line="360" w:lineRule="auto"/>
        <w:ind w:right="422" w:hanging="348"/>
        <w:rPr>
          <w:rFonts w:ascii="Arial" w:hAnsi="Arial" w:cs="Arial"/>
          <w:sz w:val="20"/>
          <w:szCs w:val="20"/>
        </w:rPr>
      </w:pPr>
      <w:r w:rsidRPr="00265671">
        <w:rPr>
          <w:rFonts w:ascii="Arial" w:hAnsi="Arial" w:cs="Arial"/>
          <w:sz w:val="20"/>
          <w:szCs w:val="20"/>
        </w:rPr>
        <w:t xml:space="preserve">Dane nie będą podlegały zautomatyzowanemu podejmowaniu decyzji, w tym profilowaniu. </w:t>
      </w:r>
    </w:p>
    <w:p w14:paraId="6B42125F" w14:textId="2FF70B86" w:rsidR="008C33CB" w:rsidRDefault="00993A98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  <w:r w:rsidRPr="001E4187">
        <w:rPr>
          <w:rFonts w:ascii="Arial" w:hAnsi="Arial" w:cs="Arial"/>
          <w:sz w:val="22"/>
        </w:rPr>
        <w:t xml:space="preserve"> </w:t>
      </w:r>
    </w:p>
    <w:p w14:paraId="3F42763D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7B194888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73C2F662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69EEB74F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1151ACD5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5346717B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4C2EEFC2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78AE7B43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30EFE787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411DFDC4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45E209A6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0963EA64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7A7D3A09" w14:textId="77777777" w:rsidR="003B0200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p w14:paraId="74628D4A" w14:textId="77777777" w:rsidR="003B0200" w:rsidRPr="001E4187" w:rsidRDefault="003B0200" w:rsidP="001E4187">
      <w:pPr>
        <w:spacing w:after="0" w:line="360" w:lineRule="auto"/>
        <w:ind w:left="0" w:firstLine="0"/>
        <w:jc w:val="left"/>
        <w:rPr>
          <w:rFonts w:ascii="Arial" w:hAnsi="Arial" w:cs="Arial"/>
          <w:sz w:val="22"/>
        </w:rPr>
      </w:pPr>
    </w:p>
    <w:sectPr w:rsidR="003B0200" w:rsidRPr="001E4187">
      <w:headerReference w:type="even" r:id="rId7"/>
      <w:headerReference w:type="default" r:id="rId8"/>
      <w:headerReference w:type="first" r:id="rId9"/>
      <w:pgSz w:w="11906" w:h="16838"/>
      <w:pgMar w:top="1377" w:right="1000" w:bottom="1438" w:left="1440" w:header="81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51705" w14:textId="77777777" w:rsidR="003E6FC1" w:rsidRDefault="003E6FC1">
      <w:pPr>
        <w:spacing w:after="0" w:line="240" w:lineRule="auto"/>
      </w:pPr>
      <w:r>
        <w:separator/>
      </w:r>
    </w:p>
  </w:endnote>
  <w:endnote w:type="continuationSeparator" w:id="0">
    <w:p w14:paraId="038BE1D1" w14:textId="77777777" w:rsidR="003E6FC1" w:rsidRDefault="003E6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D326" w14:textId="77777777" w:rsidR="003E6FC1" w:rsidRDefault="003E6FC1">
      <w:pPr>
        <w:spacing w:after="0" w:line="240" w:lineRule="auto"/>
      </w:pPr>
      <w:r>
        <w:separator/>
      </w:r>
    </w:p>
  </w:footnote>
  <w:footnote w:type="continuationSeparator" w:id="0">
    <w:p w14:paraId="53CE64B0" w14:textId="77777777" w:rsidR="003E6FC1" w:rsidRDefault="003E6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E271" w14:textId="77777777" w:rsidR="008C33CB" w:rsidRDefault="00993A98">
    <w:pPr>
      <w:tabs>
        <w:tab w:val="center" w:pos="4453"/>
        <w:tab w:val="right" w:pos="9466"/>
      </w:tabs>
      <w:spacing w:after="0" w:line="259" w:lineRule="auto"/>
      <w:ind w:left="-42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EA9C0B" wp14:editId="23712F36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21721" name="Group 217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21722" name="Shape 21722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721" style="width:493.28pt;height:1pt;position:absolute;mso-position-horizontal-relative:page;mso-position-horizontal:absolute;margin-left:51.02pt;mso-position-vertical-relative:page;margin-top:54.71pt;" coordsize="62646,127">
              <v:shape id="Shape 21722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4578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AC7B3" w14:textId="624DEB37" w:rsidR="008C33CB" w:rsidRDefault="008C33CB" w:rsidP="00CF47A4">
    <w:pPr>
      <w:tabs>
        <w:tab w:val="center" w:pos="4453"/>
        <w:tab w:val="right" w:pos="9466"/>
      </w:tabs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61F16" w14:textId="77777777" w:rsidR="008C33CB" w:rsidRDefault="00993A98">
    <w:pPr>
      <w:tabs>
        <w:tab w:val="center" w:pos="4453"/>
        <w:tab w:val="right" w:pos="9466"/>
      </w:tabs>
      <w:spacing w:after="0" w:line="259" w:lineRule="auto"/>
      <w:ind w:left="-42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83A92E" wp14:editId="30FDFD30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21693" name="Group 21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21694" name="Shape 21694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1693" style="width:493.28pt;height:1pt;position:absolute;mso-position-horizontal-relative:page;mso-position-horizontal:absolute;margin-left:51.02pt;mso-position-vertical-relative:page;margin-top:54.71pt;" coordsize="62646,127">
              <v:shape id="Shape 21694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Dziennik Urzędowy Województwa Małopolskiego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4578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3B26"/>
    <w:multiLevelType w:val="hybridMultilevel"/>
    <w:tmpl w:val="B07896A6"/>
    <w:lvl w:ilvl="0" w:tplc="CE02C58A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568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85D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ED0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6DD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EA6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E4BE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EC7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EF9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52E67"/>
    <w:multiLevelType w:val="hybridMultilevel"/>
    <w:tmpl w:val="B54EF9BE"/>
    <w:lvl w:ilvl="0" w:tplc="9A3EB37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C19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880C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A7EB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EC7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67BC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C66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7612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40BE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724EE"/>
    <w:multiLevelType w:val="hybridMultilevel"/>
    <w:tmpl w:val="FA8EAC22"/>
    <w:lvl w:ilvl="0" w:tplc="12F49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8B99C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A20CE">
      <w:start w:val="1"/>
      <w:numFmt w:val="lowerLetter"/>
      <w:lvlText w:val="%3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B8F1D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211E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AA2B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8203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0560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23A3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E724B"/>
    <w:multiLevelType w:val="hybridMultilevel"/>
    <w:tmpl w:val="0CF8EAC2"/>
    <w:lvl w:ilvl="0" w:tplc="CE44C0A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F638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8FE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0D72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0DD0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037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A93E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866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2E00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214EFB"/>
    <w:multiLevelType w:val="hybridMultilevel"/>
    <w:tmpl w:val="73260372"/>
    <w:lvl w:ilvl="0" w:tplc="A8F097BC">
      <w:start w:val="1"/>
      <w:numFmt w:val="decimal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AA5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4C0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C4AB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6A45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443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C5C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EC13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848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E4260A"/>
    <w:multiLevelType w:val="hybridMultilevel"/>
    <w:tmpl w:val="EC8097AC"/>
    <w:lvl w:ilvl="0" w:tplc="4518401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CFC26">
      <w:start w:val="1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96EAA0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C287C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AC8F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100BE2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AF6E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8D6F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2AC7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BB6A43"/>
    <w:multiLevelType w:val="hybridMultilevel"/>
    <w:tmpl w:val="C67AB6AC"/>
    <w:lvl w:ilvl="0" w:tplc="780CC2C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057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ECF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615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706A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A890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269A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AEA9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DAD7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F75A0D"/>
    <w:multiLevelType w:val="hybridMultilevel"/>
    <w:tmpl w:val="2180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65CCD"/>
    <w:multiLevelType w:val="hybridMultilevel"/>
    <w:tmpl w:val="EB28E71E"/>
    <w:lvl w:ilvl="0" w:tplc="15E2C67C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EED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AADC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36D8A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50796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E93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8C3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65B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E4AD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083D0B"/>
    <w:multiLevelType w:val="hybridMultilevel"/>
    <w:tmpl w:val="0642849C"/>
    <w:lvl w:ilvl="0" w:tplc="E1DA25D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66E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CC1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E46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6CA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C00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3A8B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41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C61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FE6393"/>
    <w:multiLevelType w:val="hybridMultilevel"/>
    <w:tmpl w:val="8952B80C"/>
    <w:lvl w:ilvl="0" w:tplc="2A1A85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2D026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61E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8266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BC53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860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4327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8934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A4F7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F53046"/>
    <w:multiLevelType w:val="hybridMultilevel"/>
    <w:tmpl w:val="4A38D31C"/>
    <w:lvl w:ilvl="0" w:tplc="931C29E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4BF0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10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0C1F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89D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828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2B4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0F72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469D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E770B9"/>
    <w:multiLevelType w:val="hybridMultilevel"/>
    <w:tmpl w:val="8AFED6E2"/>
    <w:lvl w:ilvl="0" w:tplc="2ABE112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271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8023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9835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865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BC2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20B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AFD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6CC2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3170F5"/>
    <w:multiLevelType w:val="hybridMultilevel"/>
    <w:tmpl w:val="93140CC4"/>
    <w:lvl w:ilvl="0" w:tplc="2A766E8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67D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2395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022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3423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7A2E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83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4252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D04F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C72D6E"/>
    <w:multiLevelType w:val="hybridMultilevel"/>
    <w:tmpl w:val="23607CAE"/>
    <w:lvl w:ilvl="0" w:tplc="B928D0E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BE64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E17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6A8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EEB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28D7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885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A9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401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D7224E"/>
    <w:multiLevelType w:val="hybridMultilevel"/>
    <w:tmpl w:val="636A347C"/>
    <w:lvl w:ilvl="0" w:tplc="CB74DFA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E8BE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A6CD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DC3F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16A6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88D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7C9B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3C76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7A44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B12247"/>
    <w:multiLevelType w:val="hybridMultilevel"/>
    <w:tmpl w:val="661A4C26"/>
    <w:lvl w:ilvl="0" w:tplc="A1329C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00368">
      <w:start w:val="1"/>
      <w:numFmt w:val="decimal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0301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E7E8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4C31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98FDC8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0E6AE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661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A675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CE00E4"/>
    <w:multiLevelType w:val="hybridMultilevel"/>
    <w:tmpl w:val="BAAAA3CA"/>
    <w:lvl w:ilvl="0" w:tplc="0B66827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A2AE4">
      <w:start w:val="1"/>
      <w:numFmt w:val="lowerLetter"/>
      <w:lvlText w:val="%2)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9AAE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5038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0A8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E08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C0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6B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F66A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5E465BA"/>
    <w:multiLevelType w:val="hybridMultilevel"/>
    <w:tmpl w:val="C1160DCE"/>
    <w:lvl w:ilvl="0" w:tplc="049E9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85DBC">
      <w:start w:val="1"/>
      <w:numFmt w:val="lowerLetter"/>
      <w:lvlText w:val="%2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2892A8">
      <w:start w:val="2"/>
      <w:numFmt w:val="decimal"/>
      <w:lvlText w:val="%3."/>
      <w:lvlJc w:val="left"/>
      <w:pPr>
        <w:ind w:left="1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703958">
      <w:start w:val="1"/>
      <w:numFmt w:val="decimal"/>
      <w:lvlText w:val="%4"/>
      <w:lvlJc w:val="left"/>
      <w:pPr>
        <w:ind w:left="1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E2EB9C">
      <w:start w:val="1"/>
      <w:numFmt w:val="lowerLetter"/>
      <w:lvlText w:val="%5"/>
      <w:lvlJc w:val="left"/>
      <w:pPr>
        <w:ind w:left="2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6BD06">
      <w:start w:val="1"/>
      <w:numFmt w:val="lowerRoman"/>
      <w:lvlText w:val="%6"/>
      <w:lvlJc w:val="left"/>
      <w:pPr>
        <w:ind w:left="3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5E063C">
      <w:start w:val="1"/>
      <w:numFmt w:val="decimal"/>
      <w:lvlText w:val="%7"/>
      <w:lvlJc w:val="left"/>
      <w:pPr>
        <w:ind w:left="3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E07A6C">
      <w:start w:val="1"/>
      <w:numFmt w:val="lowerLetter"/>
      <w:lvlText w:val="%8"/>
      <w:lvlJc w:val="left"/>
      <w:pPr>
        <w:ind w:left="4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9C1416">
      <w:start w:val="1"/>
      <w:numFmt w:val="lowerRoman"/>
      <w:lvlText w:val="%9"/>
      <w:lvlJc w:val="left"/>
      <w:pPr>
        <w:ind w:left="5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D43336"/>
    <w:multiLevelType w:val="hybridMultilevel"/>
    <w:tmpl w:val="AAB4250C"/>
    <w:lvl w:ilvl="0" w:tplc="B2B0B0FE">
      <w:start w:val="2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4D25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6FD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226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824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3897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286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EEC1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3844D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341427"/>
    <w:multiLevelType w:val="hybridMultilevel"/>
    <w:tmpl w:val="417A7826"/>
    <w:lvl w:ilvl="0" w:tplc="B4C4772C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1F94D2E"/>
    <w:multiLevelType w:val="hybridMultilevel"/>
    <w:tmpl w:val="379E2C84"/>
    <w:lvl w:ilvl="0" w:tplc="451220DA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61B8E">
      <w:start w:val="1"/>
      <w:numFmt w:val="decimal"/>
      <w:lvlText w:val="%2)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06F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8537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EFB4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E9A9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E56B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C4FC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6E6952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F445B3"/>
    <w:multiLevelType w:val="hybridMultilevel"/>
    <w:tmpl w:val="3208E588"/>
    <w:lvl w:ilvl="0" w:tplc="507C0A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7E32BE">
      <w:start w:val="1"/>
      <w:numFmt w:val="lowerLetter"/>
      <w:lvlText w:val="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6CAD8">
      <w:start w:val="2"/>
      <w:numFmt w:val="decimal"/>
      <w:lvlText w:val="%3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49340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EDC30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D617B8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8E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B0BBD8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65BC0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F95737"/>
    <w:multiLevelType w:val="hybridMultilevel"/>
    <w:tmpl w:val="2F1CA6B8"/>
    <w:lvl w:ilvl="0" w:tplc="84F42E0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C144A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08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9C08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216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0D4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A82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66D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A07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A404CE"/>
    <w:multiLevelType w:val="hybridMultilevel"/>
    <w:tmpl w:val="F5102ED6"/>
    <w:lvl w:ilvl="0" w:tplc="269EBD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6EFA31AC"/>
    <w:multiLevelType w:val="hybridMultilevel"/>
    <w:tmpl w:val="832EFEEC"/>
    <w:lvl w:ilvl="0" w:tplc="4AD67FE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226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A9C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80A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4E7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720B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C932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5AD3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707B0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E00721"/>
    <w:multiLevelType w:val="hybridMultilevel"/>
    <w:tmpl w:val="F058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C6238"/>
    <w:multiLevelType w:val="hybridMultilevel"/>
    <w:tmpl w:val="B03C8B70"/>
    <w:lvl w:ilvl="0" w:tplc="C8BA057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E2A2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B8C4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0E13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D678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1012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6536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48B0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08B6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6420651"/>
    <w:multiLevelType w:val="hybridMultilevel"/>
    <w:tmpl w:val="12D261E2"/>
    <w:lvl w:ilvl="0" w:tplc="895E47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68114">
      <w:start w:val="1"/>
      <w:numFmt w:val="decimal"/>
      <w:lvlText w:val="%2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AE2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3035D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44E8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00C7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45D1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3473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80DB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530B46"/>
    <w:multiLevelType w:val="hybridMultilevel"/>
    <w:tmpl w:val="5B3EDAAA"/>
    <w:lvl w:ilvl="0" w:tplc="4078CBCA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46CC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6C8A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A400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0468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803E7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E4C7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767B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F016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F56B7C"/>
    <w:multiLevelType w:val="hybridMultilevel"/>
    <w:tmpl w:val="8BBC4DAA"/>
    <w:lvl w:ilvl="0" w:tplc="CF02FBC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0B6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64B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5233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8012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839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1A510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E05F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6AFFD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BE54282"/>
    <w:multiLevelType w:val="hybridMultilevel"/>
    <w:tmpl w:val="760AE8EA"/>
    <w:lvl w:ilvl="0" w:tplc="1D7C7B20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C3938">
      <w:start w:val="1"/>
      <w:numFmt w:val="decimal"/>
      <w:lvlText w:val="%2)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A0FD5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E8B35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96C1F4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8AE7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AE072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F8E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A8E1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7617317">
    <w:abstractNumId w:val="2"/>
  </w:num>
  <w:num w:numId="2" w16cid:durableId="1338001547">
    <w:abstractNumId w:val="28"/>
  </w:num>
  <w:num w:numId="3" w16cid:durableId="1474061597">
    <w:abstractNumId w:val="10"/>
  </w:num>
  <w:num w:numId="4" w16cid:durableId="820511767">
    <w:abstractNumId w:val="31"/>
  </w:num>
  <w:num w:numId="5" w16cid:durableId="833952749">
    <w:abstractNumId w:val="12"/>
  </w:num>
  <w:num w:numId="6" w16cid:durableId="137960688">
    <w:abstractNumId w:val="23"/>
  </w:num>
  <w:num w:numId="7" w16cid:durableId="811294779">
    <w:abstractNumId w:val="21"/>
  </w:num>
  <w:num w:numId="8" w16cid:durableId="1726878314">
    <w:abstractNumId w:val="16"/>
  </w:num>
  <w:num w:numId="9" w16cid:durableId="2022394300">
    <w:abstractNumId w:val="0"/>
  </w:num>
  <w:num w:numId="10" w16cid:durableId="1763183618">
    <w:abstractNumId w:val="11"/>
  </w:num>
  <w:num w:numId="11" w16cid:durableId="1981839065">
    <w:abstractNumId w:val="8"/>
  </w:num>
  <w:num w:numId="12" w16cid:durableId="357777428">
    <w:abstractNumId w:val="4"/>
  </w:num>
  <w:num w:numId="13" w16cid:durableId="1409885398">
    <w:abstractNumId w:val="19"/>
  </w:num>
  <w:num w:numId="14" w16cid:durableId="1176194575">
    <w:abstractNumId w:val="5"/>
  </w:num>
  <w:num w:numId="15" w16cid:durableId="1349794318">
    <w:abstractNumId w:val="1"/>
  </w:num>
  <w:num w:numId="16" w16cid:durableId="1103575757">
    <w:abstractNumId w:val="25"/>
  </w:num>
  <w:num w:numId="17" w16cid:durableId="1825270819">
    <w:abstractNumId w:val="14"/>
  </w:num>
  <w:num w:numId="18" w16cid:durableId="406805531">
    <w:abstractNumId w:val="30"/>
  </w:num>
  <w:num w:numId="19" w16cid:durableId="1454709258">
    <w:abstractNumId w:val="9"/>
  </w:num>
  <w:num w:numId="20" w16cid:durableId="486285631">
    <w:abstractNumId w:val="3"/>
  </w:num>
  <w:num w:numId="21" w16cid:durableId="882642996">
    <w:abstractNumId w:val="17"/>
  </w:num>
  <w:num w:numId="22" w16cid:durableId="2056805128">
    <w:abstractNumId w:val="13"/>
  </w:num>
  <w:num w:numId="23" w16cid:durableId="1321228164">
    <w:abstractNumId w:val="6"/>
  </w:num>
  <w:num w:numId="24" w16cid:durableId="1553810691">
    <w:abstractNumId w:val="15"/>
  </w:num>
  <w:num w:numId="25" w16cid:durableId="1635519729">
    <w:abstractNumId w:val="29"/>
  </w:num>
  <w:num w:numId="26" w16cid:durableId="473763842">
    <w:abstractNumId w:val="27"/>
  </w:num>
  <w:num w:numId="27" w16cid:durableId="291135004">
    <w:abstractNumId w:val="24"/>
  </w:num>
  <w:num w:numId="28" w16cid:durableId="1605308553">
    <w:abstractNumId w:val="26"/>
  </w:num>
  <w:num w:numId="29" w16cid:durableId="257326512">
    <w:abstractNumId w:val="18"/>
  </w:num>
  <w:num w:numId="30" w16cid:durableId="2052457634">
    <w:abstractNumId w:val="22"/>
  </w:num>
  <w:num w:numId="31" w16cid:durableId="227038770">
    <w:abstractNumId w:val="7"/>
  </w:num>
  <w:num w:numId="32" w16cid:durableId="7456888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3CB"/>
    <w:rsid w:val="00016FDB"/>
    <w:rsid w:val="000273E0"/>
    <w:rsid w:val="0004145D"/>
    <w:rsid w:val="0005298E"/>
    <w:rsid w:val="000D362B"/>
    <w:rsid w:val="00106C6D"/>
    <w:rsid w:val="001108BF"/>
    <w:rsid w:val="0011551E"/>
    <w:rsid w:val="00121838"/>
    <w:rsid w:val="00144C26"/>
    <w:rsid w:val="00161DD6"/>
    <w:rsid w:val="001C1A38"/>
    <w:rsid w:val="001E4187"/>
    <w:rsid w:val="00201D5D"/>
    <w:rsid w:val="00265671"/>
    <w:rsid w:val="00272425"/>
    <w:rsid w:val="00280180"/>
    <w:rsid w:val="002E5AB3"/>
    <w:rsid w:val="002F19F0"/>
    <w:rsid w:val="002F2302"/>
    <w:rsid w:val="00310B16"/>
    <w:rsid w:val="00331E51"/>
    <w:rsid w:val="00366D3E"/>
    <w:rsid w:val="00382BDA"/>
    <w:rsid w:val="003B0200"/>
    <w:rsid w:val="003E6FC1"/>
    <w:rsid w:val="0042361A"/>
    <w:rsid w:val="00434B19"/>
    <w:rsid w:val="00450A10"/>
    <w:rsid w:val="00574E14"/>
    <w:rsid w:val="005D50E0"/>
    <w:rsid w:val="00637E0C"/>
    <w:rsid w:val="00664C0C"/>
    <w:rsid w:val="00666306"/>
    <w:rsid w:val="006D11C2"/>
    <w:rsid w:val="006F218E"/>
    <w:rsid w:val="00710864"/>
    <w:rsid w:val="00720721"/>
    <w:rsid w:val="00725038"/>
    <w:rsid w:val="00791362"/>
    <w:rsid w:val="00792A1A"/>
    <w:rsid w:val="007D0E71"/>
    <w:rsid w:val="007F5ABB"/>
    <w:rsid w:val="00803D9F"/>
    <w:rsid w:val="00846798"/>
    <w:rsid w:val="00847F04"/>
    <w:rsid w:val="0087175D"/>
    <w:rsid w:val="008A2524"/>
    <w:rsid w:val="008B3506"/>
    <w:rsid w:val="008C33CB"/>
    <w:rsid w:val="009003DD"/>
    <w:rsid w:val="009632C2"/>
    <w:rsid w:val="00993A98"/>
    <w:rsid w:val="009D3071"/>
    <w:rsid w:val="009E1A1A"/>
    <w:rsid w:val="009E4403"/>
    <w:rsid w:val="009E7D7B"/>
    <w:rsid w:val="00A02CE5"/>
    <w:rsid w:val="00A20751"/>
    <w:rsid w:val="00A33FC5"/>
    <w:rsid w:val="00A50B9F"/>
    <w:rsid w:val="00A609B8"/>
    <w:rsid w:val="00AA6CC2"/>
    <w:rsid w:val="00AA7DDF"/>
    <w:rsid w:val="00AB1693"/>
    <w:rsid w:val="00AC59DE"/>
    <w:rsid w:val="00AC766D"/>
    <w:rsid w:val="00AE3A36"/>
    <w:rsid w:val="00B47943"/>
    <w:rsid w:val="00B7760C"/>
    <w:rsid w:val="00B944F1"/>
    <w:rsid w:val="00BD1169"/>
    <w:rsid w:val="00BF0241"/>
    <w:rsid w:val="00C326B7"/>
    <w:rsid w:val="00C40893"/>
    <w:rsid w:val="00CA56DB"/>
    <w:rsid w:val="00CC0950"/>
    <w:rsid w:val="00CF3D54"/>
    <w:rsid w:val="00CF47A4"/>
    <w:rsid w:val="00D47896"/>
    <w:rsid w:val="00D76696"/>
    <w:rsid w:val="00D836EE"/>
    <w:rsid w:val="00D855B2"/>
    <w:rsid w:val="00D873E9"/>
    <w:rsid w:val="00DD5085"/>
    <w:rsid w:val="00E07278"/>
    <w:rsid w:val="00E219C5"/>
    <w:rsid w:val="00E237CF"/>
    <w:rsid w:val="00EC2EDD"/>
    <w:rsid w:val="00F23E1D"/>
    <w:rsid w:val="00F53329"/>
    <w:rsid w:val="00F811BD"/>
    <w:rsid w:val="00F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C790"/>
  <w15:docId w15:val="{3486DB37-94B1-4B57-B6E8-9EEC242C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5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5"/>
      <w:ind w:right="435"/>
      <w:jc w:val="right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7"/>
      <w:ind w:left="10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2"/>
    </w:rPr>
  </w:style>
  <w:style w:type="paragraph" w:styleId="Stopka">
    <w:name w:val="footer"/>
    <w:basedOn w:val="Normalny"/>
    <w:link w:val="StopkaZnak"/>
    <w:uiPriority w:val="99"/>
    <w:unhideWhenUsed/>
    <w:rsid w:val="00CF4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7A4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366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5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LXIII/686/2023</vt:lpstr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LXIII/686/2023</dc:title>
  <dc:subject>Uchwała Nr LXIII/686/2023 z dnia 29 czerwca 2023 r. Rady Miejskiej w Krzeszowicach w sprawie zmiany uchwaly nr XXVI/281/2016 Rady Miejskiej w Krzeszowicach z dnia 24 listopada 2016 r. w sprawie powolania Miejskiej Rady Seniorow w Krzeszowicach</dc:subject>
  <dc:creator>Rady Miejskiej w Krzeszowicach</dc:creator>
  <cp:keywords/>
  <cp:lastModifiedBy>Monika Lenz</cp:lastModifiedBy>
  <cp:revision>90</cp:revision>
  <cp:lastPrinted>2023-11-23T08:39:00Z</cp:lastPrinted>
  <dcterms:created xsi:type="dcterms:W3CDTF">2023-08-22T05:41:00Z</dcterms:created>
  <dcterms:modified xsi:type="dcterms:W3CDTF">2024-08-22T09:40:00Z</dcterms:modified>
</cp:coreProperties>
</file>